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78" w:rsidRDefault="00750878" w:rsidP="0075087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           НОД </w:t>
      </w:r>
      <w:r w:rsidR="000516E0" w:rsidRPr="00750878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по развитию речи </w:t>
      </w:r>
    </w:p>
    <w:p w:rsidR="00750878" w:rsidRDefault="00750878" w:rsidP="0075087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44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          </w:t>
      </w:r>
      <w:r w:rsidR="000516E0" w:rsidRPr="00750878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в первой младшей группе</w:t>
      </w:r>
      <w:r w:rsidR="000516E0" w:rsidRPr="00750878">
        <w:rPr>
          <w:rFonts w:ascii="Times New Roman" w:eastAsia="Times New Roman" w:hAnsi="Times New Roman" w:cs="Times New Roman"/>
          <w:i/>
          <w:iCs/>
          <w:sz w:val="44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516E0" w:rsidRPr="00750878" w:rsidRDefault="00750878" w:rsidP="007508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44"/>
          <w:szCs w:val="28"/>
          <w:bdr w:val="none" w:sz="0" w:space="0" w:color="auto" w:frame="1"/>
          <w:shd w:val="clear" w:color="auto" w:fill="FFFFFF"/>
          <w:lang w:eastAsia="ru-RU"/>
        </w:rPr>
        <w:t>Тема: Путешествие по сказкам «Колобок» и «Теремок»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устной речи и навыков речевого общения с окружающими на основе овладения речью как средством общения и культуры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умения пересказывать знакомую сказку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речевую активность,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умение вести диалог </w:t>
      </w:r>
      <w:proofErr w:type="gramStart"/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активизировать словарный запас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 к художественной литературе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положительные эмоции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действовать в коллективе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предметно-развивающей среды, чтение художественной литературы, беседы, рассматривание иллюстраций к сказкам.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и материалы: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Проектор, ноутбук, доска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1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516E0" w:rsidRPr="007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Программно</w:t>
      </w:r>
      <w:proofErr w:type="spellEnd"/>
      <w:r w:rsidR="000516E0" w:rsidRPr="007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методическое обеспечение</w:t>
      </w:r>
      <w:r w:rsidR="000516E0" w:rsidRPr="000B1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0516E0" w:rsidRPr="000B1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программными задачами основной образовательной программы « </w:t>
      </w:r>
      <w:r w:rsidRPr="000B1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Радуга»  под редакцией </w:t>
      </w:r>
      <w:r w:rsidR="004C1483" w:rsidRPr="000B1025">
        <w:rPr>
          <w:rFonts w:ascii="Times New Roman" w:hAnsi="Times New Roman" w:cs="Times New Roman"/>
          <w:bCs/>
          <w:sz w:val="28"/>
          <w:szCs w:val="28"/>
        </w:rPr>
        <w:t xml:space="preserve">(Т. И. </w:t>
      </w:r>
      <w:proofErr w:type="spellStart"/>
      <w:r w:rsidR="004C1483" w:rsidRPr="000B1025">
        <w:rPr>
          <w:rFonts w:ascii="Times New Roman" w:hAnsi="Times New Roman" w:cs="Times New Roman"/>
          <w:bCs/>
          <w:sz w:val="28"/>
          <w:szCs w:val="28"/>
        </w:rPr>
        <w:t>Гризик</w:t>
      </w:r>
      <w:proofErr w:type="spellEnd"/>
      <w:r w:rsidR="004C1483" w:rsidRPr="000B1025">
        <w:rPr>
          <w:rFonts w:ascii="Times New Roman" w:hAnsi="Times New Roman" w:cs="Times New Roman"/>
          <w:bCs/>
          <w:sz w:val="28"/>
          <w:szCs w:val="28"/>
        </w:rPr>
        <w:t xml:space="preserve">,   Т. Н. </w:t>
      </w:r>
      <w:proofErr w:type="spellStart"/>
      <w:r w:rsidR="004C1483" w:rsidRPr="000B1025">
        <w:rPr>
          <w:rFonts w:ascii="Times New Roman" w:hAnsi="Times New Roman" w:cs="Times New Roman"/>
          <w:bCs/>
          <w:sz w:val="28"/>
          <w:szCs w:val="28"/>
        </w:rPr>
        <w:t>Доронова</w:t>
      </w:r>
      <w:proofErr w:type="spellEnd"/>
      <w:r w:rsidR="004C1483" w:rsidRPr="000B1025">
        <w:rPr>
          <w:rFonts w:ascii="Times New Roman" w:hAnsi="Times New Roman" w:cs="Times New Roman"/>
          <w:bCs/>
          <w:sz w:val="28"/>
          <w:szCs w:val="28"/>
        </w:rPr>
        <w:t>,   Е. В. Соловьёва, С. Г. Якобсон; науч. рук. Е. В.</w:t>
      </w:r>
      <w:r w:rsidR="004C14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C1483">
        <w:rPr>
          <w:rFonts w:ascii="Times New Roman" w:hAnsi="Times New Roman" w:cs="Times New Roman"/>
          <w:bCs/>
          <w:sz w:val="28"/>
          <w:szCs w:val="28"/>
        </w:rPr>
        <w:t>Соловьёва).</w:t>
      </w:r>
      <w:proofErr w:type="gramEnd"/>
    </w:p>
    <w:p w:rsidR="000516E0" w:rsidRPr="00750878" w:rsidRDefault="000516E0" w:rsidP="00750878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bookmarkStart w:id="0" w:name="_GoBack"/>
      <w:bookmarkEnd w:id="0"/>
    </w:p>
    <w:p w:rsidR="00750878" w:rsidRDefault="000516E0" w:rsidP="0075087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29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Организационный момент. </w:t>
      </w:r>
    </w:p>
    <w:p w:rsidR="007C29F6" w:rsidRDefault="007C29F6" w:rsidP="0075087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- забава  «Ладушки»</w:t>
      </w:r>
    </w:p>
    <w:p w:rsidR="007C29F6" w:rsidRDefault="00750878" w:rsidP="0075087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любите сказки? А какие сказки вы знаете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C29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4C1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7C29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тветы детей) </w:t>
      </w:r>
    </w:p>
    <w:p w:rsidR="007C29F6" w:rsidRPr="007C29F6" w:rsidRDefault="007C29F6" w:rsidP="00750878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вы 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хотите совершить 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утешествие по сказкам и вспомнить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их.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поможет нам в нашем путешествии</w:t>
      </w:r>
      <w:r w:rsidR="004C1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…  П</w:t>
      </w:r>
      <w:r w:rsidR="000516E0" w:rsidRPr="007C29F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оказывает клубок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это?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волшебный клубок и он нам сегодня будет показывать дорогу в наши 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сказки. Куда он покатится, туда и мы пойдем.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Пошли 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Маленькие ножки шагают по дорожке</w:t>
      </w:r>
    </w:p>
    <w:p w:rsidR="007C29F6" w:rsidRPr="007C29F6" w:rsidRDefault="007C29F6" w:rsidP="00750878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2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Большие ножки идут по дорожке!</w:t>
      </w:r>
    </w:p>
    <w:p w:rsidR="005C51AF" w:rsidRDefault="007C29F6" w:rsidP="00750878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(ходьба  по группе со сменой шага)</w:t>
      </w:r>
    </w:p>
    <w:p w:rsidR="005C51AF" w:rsidRDefault="005C51AF" w:rsidP="0075087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5C51A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5C51A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в какую сказку мы попали?</w:t>
      </w:r>
    </w:p>
    <w:p w:rsidR="005C51AF" w:rsidRDefault="000516E0" w:rsidP="005C51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C51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задает загадку: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муки он был печен, на сметане был мешен</w:t>
      </w:r>
      <w:r w:rsidR="005C51AF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1AF" w:rsidRDefault="005C51AF" w:rsidP="005C51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него румяный бок, кто же это?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 </w:t>
      </w:r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э</w:t>
      </w:r>
      <w:r w:rsidR="00D26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кране появляется колобок Слайд 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ребята, это Колобок.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попали в первую сказку «Колобок»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 кто спек Колобка?</w:t>
      </w:r>
      <w:r w:rsidR="00D265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5C51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Бабка  с </w:t>
      </w:r>
      <w:proofErr w:type="gramStart"/>
      <w:r w:rsidRPr="005C51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дедкой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E0ED3" w:rsidRDefault="000516E0" w:rsidP="005C51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ребята колобок?</w:t>
      </w:r>
      <w:r w:rsidR="005C5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Правильно. Колобок</w:t>
      </w:r>
      <w:r w:rsidR="005C5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румяный, круглый</w:t>
      </w:r>
      <w:r w:rsidR="005C5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очень любопытный.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Лежал себе колобок на окошке, лежал, да и укатился</w:t>
      </w:r>
      <w:r w:rsidR="00D26538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C51AF" w:rsidRPr="005C5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колобок покатился? </w:t>
      </w:r>
      <w:r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5E0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дорожке </w:t>
      </w:r>
      <w:r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лес)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Катится колобок, катится, а навстречу ему кто идет?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(Заяц)</w:t>
      </w:r>
      <w:r w:rsidR="00D26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Слайд 3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 </w:t>
      </w:r>
      <w:r w:rsidR="00D265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поздороваемся с  зайцем</w:t>
      </w:r>
      <w:r w:rsidR="005E0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Какой зайчик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(мягкий, пушистый)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ушки у зайца какие? </w:t>
      </w:r>
      <w:r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(длинные)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заяц </w:t>
      </w:r>
      <w:r w:rsidR="00D26538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прыгает,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покажите?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кого встретил колобок после зайца? </w:t>
      </w:r>
      <w:r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(волка)</w:t>
      </w:r>
      <w:r w:rsidR="00D26538" w:rsidRPr="00D26538">
        <w:t xml:space="preserve"> </w:t>
      </w:r>
      <w:r w:rsidR="00D26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4.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волк?</w:t>
      </w:r>
      <w:r w:rsidR="005E0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Злой, серый, зубки острые.</w:t>
      </w:r>
      <w:r w:rsidR="005E0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="005E0ED3" w:rsidRPr="005E0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0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все  вместе песенку волка споем</w:t>
      </w:r>
    </w:p>
    <w:p w:rsidR="00D26538" w:rsidRDefault="005E0ED3" w:rsidP="005C51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spellStart"/>
      <w:r w:rsidRPr="005E0E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Ууууу</w:t>
      </w:r>
      <w:proofErr w:type="spellEnd"/>
      <w:r w:rsidRPr="005E0E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Укатился колобок и от волка.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Катится колобок, катится, а навстречу ему кто идет? </w:t>
      </w:r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(медведь)</w:t>
      </w:r>
      <w:r w:rsidR="00D26538" w:rsidRPr="00D26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26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5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медведь?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(Большой, сильный, косолапый)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медведь ходит? Покажите дети</w:t>
      </w:r>
      <w:r w:rsidR="00D26538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538" w:rsidRDefault="00D26538" w:rsidP="005C51AF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атится колобок, катится, а навстречу ему кто идет?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(Лиса)</w:t>
      </w:r>
      <w:r w:rsidRPr="00D26538"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6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Педагог: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Какая лиса?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Хитрая</w:t>
      </w:r>
      <w:proofErr w:type="gramEnd"/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рыжая, хвостик пушистый)</w:t>
      </w:r>
    </w:p>
    <w:p w:rsidR="007073B7" w:rsidRPr="007C29F6" w:rsidRDefault="005E0ED3" w:rsidP="007073B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D2653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поем песенку Колобка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лисичке?</w:t>
      </w:r>
      <w:r w:rsidR="00D2653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26538" w:rsidRPr="00D26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(исполнение песенки Колобка)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 спел песенку лисе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 что говорит колобку?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5E0E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Сядь мне на носок, да пропой еще разок…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65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 колобок лисе на носо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к, а лиса что сделала? </w:t>
      </w:r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(съела колобка)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вот, мы с вами вспомнили одну сказку.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73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D26538" w:rsidRPr="007073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куда покатился</w:t>
      </w:r>
      <w:r w:rsidR="007073B7" w:rsidRPr="007073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наш волшебный </w:t>
      </w:r>
      <w:r w:rsidR="00D26538" w:rsidRPr="007073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клубок</w:t>
      </w:r>
      <w:r w:rsidR="007073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73B7" w:rsidRPr="007C2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Маленькие ножки шагают по дорожке</w:t>
      </w:r>
    </w:p>
    <w:p w:rsidR="007073B7" w:rsidRPr="007C29F6" w:rsidRDefault="007073B7" w:rsidP="007073B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2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Большие ножки идут по дорожке!</w:t>
      </w:r>
    </w:p>
    <w:p w:rsidR="005E0ED3" w:rsidRDefault="007073B7" w:rsidP="005E0ED3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(ходьба  по группе со сменой шага)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пришли в другую сказку.  С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лушайте загадку: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низок, не высок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в поле …</w:t>
      </w:r>
      <w:proofErr w:type="gramStart"/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теремок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7073B7">
        <w:t xml:space="preserve"> </w:t>
      </w:r>
      <w:r w:rsidRPr="007073B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Слайд 7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ребята, мы с вами попали в сказку «Теремок»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Скажите, пожалуйста, кто первый теремок увидел?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(Мышка-норушка)</w:t>
      </w:r>
      <w:r w:rsidRPr="007073B7"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8</w:t>
      </w:r>
      <w:r w:rsidR="005E0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5E0ED3" w:rsidRDefault="005E0ED3" w:rsidP="005E0ED3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ED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Давайте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попищим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мышка </w:t>
      </w:r>
      <w:r w:rsidRPr="005E0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(Пи-пи-пи)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кто пришел к мышке жить?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Правильно! </w:t>
      </w:r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(Лягушка-квакушка)</w:t>
      </w:r>
      <w:r w:rsidR="007073B7" w:rsidRPr="007073B7">
        <w:t xml:space="preserve"> </w:t>
      </w:r>
      <w:r w:rsidR="00707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Слайд </w:t>
      </w:r>
      <w:r w:rsidR="007073B7" w:rsidRPr="005E0ED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</w:p>
    <w:p w:rsidR="005D6176" w:rsidRDefault="005E0ED3" w:rsidP="005E0E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D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мы тоже умеем прыгать и квакать как лягушка</w:t>
      </w:r>
      <w:r w:rsidR="005D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176" w:rsidRDefault="005D6176" w:rsidP="005E0ED3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пришел к ним следующий?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(зайчик-</w:t>
      </w:r>
      <w:proofErr w:type="spellStart"/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побегайчик</w:t>
      </w:r>
      <w:proofErr w:type="spellEnd"/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073B7" w:rsidRPr="007073B7">
        <w:t xml:space="preserve"> </w:t>
      </w:r>
      <w:r w:rsidR="00707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D6176" w:rsidRDefault="005D6176" w:rsidP="005E0E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ушки у зайки. </w:t>
      </w:r>
    </w:p>
    <w:p w:rsidR="007073B7" w:rsidRDefault="005D6176" w:rsidP="005E0ED3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зайчика кто?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Волчок-серый</w:t>
      </w:r>
      <w:proofErr w:type="gramEnd"/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бочок)</w:t>
      </w:r>
      <w:r w:rsidR="007073B7" w:rsidRPr="007073B7">
        <w:t xml:space="preserve"> </w:t>
      </w:r>
      <w:r w:rsidR="00707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11</w:t>
      </w:r>
    </w:p>
    <w:p w:rsidR="005E0ED3" w:rsidRDefault="007073B7" w:rsidP="005E0ED3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073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Посмотрите, а это кто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07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(Лисичка </w:t>
      </w:r>
      <w:proofErr w:type="gramStart"/>
      <w:r w:rsidRPr="00707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–с</w:t>
      </w:r>
      <w:proofErr w:type="gramEnd"/>
      <w:r w:rsidRPr="00707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естричка)</w:t>
      </w:r>
      <w:r w:rsidRPr="007073B7"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12</w:t>
      </w:r>
      <w:r w:rsidR="005E0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E0ED3" w:rsidRDefault="005E0ED3" w:rsidP="005E0E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0ED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как шла лисичка, как она хвостиком виляла?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ребята!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же сломал теремок?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(Медведь)</w:t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6E0" w:rsidRPr="0075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вед</w:t>
      </w:r>
      <w:r w:rsidR="0070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ему тоже хотелось жить с ними, но он был очень большой и Теремок он нечаянно сломал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Давайте покажем, какой Мишка был большой </w:t>
      </w:r>
    </w:p>
    <w:p w:rsidR="005E0ED3" w:rsidRPr="00244B4B" w:rsidRDefault="000516E0" w:rsidP="005E0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0ED3" w:rsidRPr="007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proofErr w:type="gramStart"/>
      <w:r w:rsidR="005E0ED3" w:rsidRPr="007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5E0ED3" w:rsidRPr="00B8252F">
        <w:rPr>
          <w:rFonts w:ascii="Times New Roman" w:hAnsi="Times New Roman" w:cs="Times New Roman"/>
          <w:i/>
          <w:sz w:val="28"/>
          <w:szCs w:val="28"/>
        </w:rPr>
        <w:t>:</w:t>
      </w:r>
      <w:r w:rsidR="005E0ED3" w:rsidRPr="00244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B4F3E">
        <w:rPr>
          <w:rFonts w:ascii="Times New Roman" w:hAnsi="Times New Roman" w:cs="Times New Roman"/>
          <w:sz w:val="28"/>
          <w:szCs w:val="28"/>
        </w:rPr>
        <w:t>ребята, а вам жалко</w:t>
      </w:r>
      <w:r w:rsidR="005E0ED3" w:rsidRPr="00244B4B">
        <w:rPr>
          <w:rFonts w:ascii="Times New Roman" w:hAnsi="Times New Roman" w:cs="Times New Roman"/>
          <w:sz w:val="28"/>
          <w:szCs w:val="28"/>
        </w:rPr>
        <w:t>, что теремок развалился, звери разбежались. А давайте придумаем другой конец сказки – добрый хороший.</w:t>
      </w:r>
    </w:p>
    <w:p w:rsidR="005E0ED3" w:rsidRDefault="003B4F3E" w:rsidP="005E0E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4B4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E0ED3" w:rsidRPr="00244B4B">
        <w:rPr>
          <w:rFonts w:ascii="Times New Roman" w:hAnsi="Times New Roman" w:cs="Times New Roman"/>
          <w:sz w:val="28"/>
          <w:szCs w:val="28"/>
        </w:rPr>
        <w:t>«Давайте мы все вместе большой, кр</w:t>
      </w:r>
      <w:r w:rsidR="005E0ED3">
        <w:rPr>
          <w:rFonts w:ascii="Times New Roman" w:hAnsi="Times New Roman" w:cs="Times New Roman"/>
          <w:sz w:val="28"/>
          <w:szCs w:val="28"/>
        </w:rPr>
        <w:t>епкий и уютный теремок построим!</w:t>
      </w:r>
      <w:r w:rsidR="005E0ED3" w:rsidRPr="00244B4B">
        <w:rPr>
          <w:rFonts w:ascii="Times New Roman" w:hAnsi="Times New Roman" w:cs="Times New Roman"/>
          <w:sz w:val="28"/>
          <w:szCs w:val="28"/>
        </w:rPr>
        <w:t>»</w:t>
      </w:r>
      <w:r w:rsidR="005E0ED3">
        <w:rPr>
          <w:rFonts w:ascii="Times New Roman" w:hAnsi="Times New Roman" w:cs="Times New Roman"/>
          <w:sz w:val="28"/>
          <w:szCs w:val="28"/>
        </w:rPr>
        <w:t>. Вы хотите помочь медведю? Давайте постоим Теремок из кубиков!</w:t>
      </w:r>
      <w:r>
        <w:rPr>
          <w:rFonts w:ascii="Times New Roman" w:hAnsi="Times New Roman" w:cs="Times New Roman"/>
          <w:sz w:val="28"/>
          <w:szCs w:val="28"/>
        </w:rPr>
        <w:t xml:space="preserve"> А перед тем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построить красивый уютный теремок давайте 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B4F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Pr="003B4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сегодня нам показывал дорогу к сказкам?</w:t>
      </w:r>
      <w:r w:rsidRPr="003B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каких сказках мы сегодня были в гостях?</w:t>
      </w:r>
      <w:r w:rsidRPr="003B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понравилось наше путешествие?</w:t>
      </w:r>
    </w:p>
    <w:p w:rsidR="003B4F3E" w:rsidRDefault="003B4F3E" w:rsidP="005E0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ED3" w:rsidRDefault="005E0ED3" w:rsidP="005E0E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52F">
        <w:rPr>
          <w:rFonts w:ascii="Times New Roman" w:hAnsi="Times New Roman" w:cs="Times New Roman"/>
          <w:i/>
          <w:sz w:val="28"/>
          <w:szCs w:val="28"/>
        </w:rPr>
        <w:t>Дети строят теремок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кубиков</w:t>
      </w:r>
    </w:p>
    <w:p w:rsidR="00A43350" w:rsidRPr="007073B7" w:rsidRDefault="000516E0" w:rsidP="005E0ED3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96A4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3B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A43350" w:rsidRPr="0070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E0"/>
    <w:rsid w:val="000516E0"/>
    <w:rsid w:val="000B1025"/>
    <w:rsid w:val="002C0794"/>
    <w:rsid w:val="003B4F3E"/>
    <w:rsid w:val="004C1483"/>
    <w:rsid w:val="005C51AF"/>
    <w:rsid w:val="005D6176"/>
    <w:rsid w:val="005E0ED3"/>
    <w:rsid w:val="00696A4C"/>
    <w:rsid w:val="007073B7"/>
    <w:rsid w:val="00750878"/>
    <w:rsid w:val="007C29F6"/>
    <w:rsid w:val="00A43350"/>
    <w:rsid w:val="00D2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2022-02-09T23:31:00Z</dcterms:created>
  <dcterms:modified xsi:type="dcterms:W3CDTF">2022-03-24T04:44:00Z</dcterms:modified>
</cp:coreProperties>
</file>