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5" w:rsidRPr="00CB45E1" w:rsidRDefault="009C1584" w:rsidP="00CB4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4625" w:rsidRPr="00D146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4625" w:rsidRPr="00CB45E1">
        <w:rPr>
          <w:rFonts w:ascii="Times New Roman" w:hAnsi="Times New Roman" w:cs="Times New Roman"/>
          <w:b/>
          <w:sz w:val="24"/>
          <w:szCs w:val="24"/>
        </w:rPr>
        <w:t xml:space="preserve">Конспект НОД по ФЭМП с детьми младшего возраста </w:t>
      </w:r>
    </w:p>
    <w:p w:rsidR="00982CFD" w:rsidRPr="00CB45E1" w:rsidRDefault="00D14625" w:rsidP="00CB4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C158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CB45E1">
        <w:rPr>
          <w:rFonts w:ascii="Times New Roman" w:hAnsi="Times New Roman" w:cs="Times New Roman"/>
          <w:b/>
          <w:sz w:val="24"/>
          <w:szCs w:val="24"/>
        </w:rPr>
        <w:t>«Прогулка в сказочный лес»</w:t>
      </w:r>
    </w:p>
    <w:p w:rsidR="00D14625" w:rsidRPr="00CB45E1" w:rsidRDefault="00D14625" w:rsidP="00CB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14625" w:rsidRPr="00CB45E1" w:rsidRDefault="00D14625" w:rsidP="00CB4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B45E1">
        <w:rPr>
          <w:rFonts w:ascii="Times New Roman" w:hAnsi="Times New Roman" w:cs="Times New Roman"/>
          <w:b/>
          <w:sz w:val="24"/>
          <w:szCs w:val="24"/>
        </w:rPr>
        <w:t>Воспитатель МКДОУ № 8 с Вострецово</w:t>
      </w:r>
    </w:p>
    <w:p w:rsidR="00D14625" w:rsidRPr="00CB45E1" w:rsidRDefault="00D14625" w:rsidP="00CB4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Бондарева Галья Хайретдиновна </w:t>
      </w:r>
    </w:p>
    <w:p w:rsidR="001B6368" w:rsidRPr="00CB45E1" w:rsidRDefault="001B6368" w:rsidP="00CB4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6368" w:rsidRPr="00CB45E1" w:rsidRDefault="001B6368" w:rsidP="00CB4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CB45E1">
        <w:rPr>
          <w:rFonts w:ascii="Times New Roman" w:hAnsi="Times New Roman" w:cs="Times New Roman"/>
          <w:sz w:val="24"/>
          <w:szCs w:val="24"/>
        </w:rPr>
        <w:t xml:space="preserve"> закрепить знании цветов ( красный, синий, зеленый, желтый, коричневый, оранжевый); побуждать называть цвета; совершенствовать умение различать и называть знакомые геометрические фигуры ( квадрат, круг, треугольник);закрепит понятия «большой», « маленький»; </w:t>
      </w:r>
    </w:p>
    <w:p w:rsidR="001B6368" w:rsidRPr="00CB45E1" w:rsidRDefault="001B6368" w:rsidP="00CB4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B45E1">
        <w:rPr>
          <w:rFonts w:ascii="Times New Roman" w:hAnsi="Times New Roman" w:cs="Times New Roman"/>
          <w:sz w:val="24"/>
          <w:szCs w:val="24"/>
        </w:rPr>
        <w:t xml:space="preserve"> развивать мышление, речь, память, мелкую моторику рук.</w:t>
      </w:r>
    </w:p>
    <w:p w:rsidR="000D06CD" w:rsidRPr="00CB45E1" w:rsidRDefault="001B6368" w:rsidP="00CB4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B45E1">
        <w:rPr>
          <w:rFonts w:ascii="Times New Roman" w:hAnsi="Times New Roman" w:cs="Times New Roman"/>
          <w:sz w:val="24"/>
          <w:szCs w:val="24"/>
        </w:rPr>
        <w:t xml:space="preserve"> создать радостное настроение; воспитывать у детей чувство отзывчивости, доброжелательное отношение к животным, любовь к природе, желание помочь </w:t>
      </w:r>
      <w:r w:rsidR="000D06CD" w:rsidRPr="00CB45E1">
        <w:rPr>
          <w:rFonts w:ascii="Times New Roman" w:hAnsi="Times New Roman" w:cs="Times New Roman"/>
          <w:sz w:val="24"/>
          <w:szCs w:val="24"/>
        </w:rPr>
        <w:t xml:space="preserve">игровым персонажам. </w:t>
      </w:r>
    </w:p>
    <w:p w:rsidR="001B6368" w:rsidRPr="00CB45E1" w:rsidRDefault="000D06CD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B45E1">
        <w:rPr>
          <w:rFonts w:ascii="Times New Roman" w:hAnsi="Times New Roman" w:cs="Times New Roman"/>
          <w:sz w:val="24"/>
          <w:szCs w:val="24"/>
        </w:rPr>
        <w:t xml:space="preserve"> игрушки (зайчик, белка, медвежонок); </w:t>
      </w:r>
      <w:r w:rsidR="001B6368" w:rsidRPr="00CB45E1">
        <w:rPr>
          <w:rFonts w:ascii="Times New Roman" w:hAnsi="Times New Roman" w:cs="Times New Roman"/>
          <w:sz w:val="24"/>
          <w:szCs w:val="24"/>
        </w:rPr>
        <w:t xml:space="preserve"> </w:t>
      </w:r>
      <w:r w:rsidRPr="00CB45E1">
        <w:rPr>
          <w:rFonts w:ascii="Times New Roman" w:hAnsi="Times New Roman" w:cs="Times New Roman"/>
          <w:sz w:val="24"/>
          <w:szCs w:val="24"/>
        </w:rPr>
        <w:t>круг желтого цвета с двух сторон, с изображением грустного и веселого солнышка</w:t>
      </w:r>
      <w:r w:rsidR="00026C51" w:rsidRPr="00CB45E1">
        <w:rPr>
          <w:rFonts w:ascii="Times New Roman" w:hAnsi="Times New Roman" w:cs="Times New Roman"/>
          <w:sz w:val="24"/>
          <w:szCs w:val="24"/>
        </w:rPr>
        <w:t>, прищепки разного цвета</w:t>
      </w:r>
      <w:r w:rsidRPr="00CB45E1">
        <w:rPr>
          <w:rFonts w:ascii="Times New Roman" w:hAnsi="Times New Roman" w:cs="Times New Roman"/>
          <w:sz w:val="24"/>
          <w:szCs w:val="24"/>
        </w:rPr>
        <w:t xml:space="preserve">; </w:t>
      </w:r>
      <w:r w:rsidR="00481907" w:rsidRPr="00CB45E1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B8091B" w:rsidRPr="00CB45E1">
        <w:rPr>
          <w:rFonts w:ascii="Times New Roman" w:hAnsi="Times New Roman" w:cs="Times New Roman"/>
          <w:sz w:val="24"/>
          <w:szCs w:val="24"/>
        </w:rPr>
        <w:t xml:space="preserve">двух ежиков (большой и маленький), </w:t>
      </w:r>
      <w:r w:rsidR="00481907" w:rsidRPr="00CB45E1">
        <w:rPr>
          <w:rFonts w:ascii="Times New Roman" w:hAnsi="Times New Roman" w:cs="Times New Roman"/>
          <w:sz w:val="24"/>
          <w:szCs w:val="24"/>
        </w:rPr>
        <w:t xml:space="preserve">яблок (2 больших. 3 маленьких); </w:t>
      </w:r>
      <w:r w:rsidRPr="00CB45E1">
        <w:rPr>
          <w:rFonts w:ascii="Times New Roman" w:hAnsi="Times New Roman" w:cs="Times New Roman"/>
          <w:sz w:val="24"/>
          <w:szCs w:val="24"/>
        </w:rPr>
        <w:t>авторские дидактические игры «Лучики для солнышка», «Собери грибочки»,  « Найди двери к домику», пазлы.</w:t>
      </w:r>
    </w:p>
    <w:p w:rsidR="000D06CD" w:rsidRPr="00CB45E1" w:rsidRDefault="000D06CD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6CD" w:rsidRPr="00CB45E1" w:rsidRDefault="000D06CD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Ход НОД:</w:t>
      </w:r>
    </w:p>
    <w:p w:rsidR="00675826" w:rsidRPr="00CB45E1" w:rsidRDefault="00675826" w:rsidP="00CB45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75826" w:rsidRPr="00CB45E1" w:rsidRDefault="00675826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75826" w:rsidRPr="00CB45E1" w:rsidRDefault="00675826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Ребята, сегодня к нам пришли гости, давайте поздороваемся с ними.</w:t>
      </w:r>
    </w:p>
    <w:p w:rsidR="00675826" w:rsidRPr="00CB45E1" w:rsidRDefault="00675826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710C28" w:rsidRPr="00CB45E1" w:rsidRDefault="00675826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675826" w:rsidRPr="00CB45E1" w:rsidRDefault="00675826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 :</w:t>
      </w:r>
    </w:p>
    <w:p w:rsidR="00675826" w:rsidRPr="00CB45E1" w:rsidRDefault="00675826" w:rsidP="00CB45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Ребята, какое у вас настроение?</w:t>
      </w:r>
    </w:p>
    <w:p w:rsidR="00675826" w:rsidRPr="00CB45E1" w:rsidRDefault="00675826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675826" w:rsidRPr="00CB45E1" w:rsidRDefault="00675826" w:rsidP="00CB45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Хорошее </w:t>
      </w:r>
    </w:p>
    <w:p w:rsidR="00675826" w:rsidRPr="00CB45E1" w:rsidRDefault="00675826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F111C3" w:rsidRPr="00CB45E1" w:rsidRDefault="00675826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У меня тоже хорошее настроение. </w:t>
      </w:r>
    </w:p>
    <w:p w:rsidR="00F111C3" w:rsidRPr="00CB45E1" w:rsidRDefault="00F111C3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11C3" w:rsidRPr="00CB45E1" w:rsidRDefault="00675826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Давайте </w:t>
      </w:r>
      <w:r w:rsidR="00710C28" w:rsidRPr="00CB45E1">
        <w:rPr>
          <w:rFonts w:ascii="Times New Roman" w:hAnsi="Times New Roman" w:cs="Times New Roman"/>
          <w:i/>
          <w:sz w:val="24"/>
          <w:szCs w:val="24"/>
        </w:rPr>
        <w:t xml:space="preserve">за руки </w:t>
      </w:r>
      <w:r w:rsidR="00F111C3" w:rsidRPr="00CB45E1">
        <w:rPr>
          <w:rFonts w:ascii="Times New Roman" w:hAnsi="Times New Roman" w:cs="Times New Roman"/>
          <w:i/>
          <w:sz w:val="24"/>
          <w:szCs w:val="24"/>
        </w:rPr>
        <w:t>возьмемся,</w:t>
      </w:r>
      <w:r w:rsidR="00710C28" w:rsidRPr="00CB45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5826" w:rsidRPr="00CB45E1" w:rsidRDefault="00F111C3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10C28" w:rsidRPr="00CB45E1">
        <w:rPr>
          <w:rFonts w:ascii="Times New Roman" w:hAnsi="Times New Roman" w:cs="Times New Roman"/>
          <w:i/>
          <w:sz w:val="24"/>
          <w:szCs w:val="24"/>
        </w:rPr>
        <w:t>друг другу  улыбнемся.</w:t>
      </w:r>
    </w:p>
    <w:p w:rsidR="00675826" w:rsidRPr="00CB45E1" w:rsidRDefault="00710C28" w:rsidP="00CB45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26C51" w:rsidRPr="00CB45E1" w:rsidRDefault="00026C51" w:rsidP="00CB45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Ребята, я хочу пригласить вас в сказочный лес и посмотреть, как живут лесные жители. Вы согласны?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Раз , два повернись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На полянке окажись!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Ой, как темно! Ничего не видно! Давайте позовем солнышко! 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Солнышко, покажись. 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Солнышко, появись, 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Твои детки плачут,</w:t>
      </w:r>
    </w:p>
    <w:p w:rsidR="00710C28" w:rsidRPr="00CB45E1" w:rsidRDefault="00710C28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По камушкам скачут!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710C28" w:rsidRPr="00CB45E1" w:rsidRDefault="00026C51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Ребята, а вот и солнышко показалось! Какое оно?</w:t>
      </w:r>
    </w:p>
    <w:p w:rsidR="00710C28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Дети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Грустное.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А почему оно грустное?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У него нет лучиков.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А вот и лучики. Какого цвета солнышко? Значит, какого цвета мы возьмем лучики? 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Дети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Солнышко желтого цвета, и лучики тоже желтого цвета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1.Дидактическая игра</w:t>
      </w:r>
      <w:r w:rsidR="00481907" w:rsidRPr="00CB4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5E1">
        <w:rPr>
          <w:rFonts w:ascii="Times New Roman" w:hAnsi="Times New Roman" w:cs="Times New Roman"/>
          <w:b/>
          <w:sz w:val="24"/>
          <w:szCs w:val="24"/>
        </w:rPr>
        <w:t>«Лучики для солнышка»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</w:t>
      </w:r>
      <w:r w:rsidR="000E6F44" w:rsidRPr="00CB45E1">
        <w:rPr>
          <w:rFonts w:ascii="Times New Roman" w:hAnsi="Times New Roman" w:cs="Times New Roman"/>
          <w:sz w:val="24"/>
          <w:szCs w:val="24"/>
        </w:rPr>
        <w:t xml:space="preserve">  </w:t>
      </w:r>
      <w:r w:rsidRPr="00CB45E1">
        <w:rPr>
          <w:rFonts w:ascii="Times New Roman" w:hAnsi="Times New Roman" w:cs="Times New Roman"/>
          <w:sz w:val="24"/>
          <w:szCs w:val="24"/>
        </w:rPr>
        <w:t xml:space="preserve"> Вот наше солнышко заулыбалось, осветило все вокруг.  Как хорошо в </w:t>
      </w:r>
      <w:r w:rsidR="000E6F44" w:rsidRPr="00CB45E1">
        <w:rPr>
          <w:rFonts w:ascii="Times New Roman" w:hAnsi="Times New Roman" w:cs="Times New Roman"/>
          <w:sz w:val="24"/>
          <w:szCs w:val="24"/>
        </w:rPr>
        <w:t xml:space="preserve">  </w:t>
      </w:r>
      <w:r w:rsidRPr="00CB45E1">
        <w:rPr>
          <w:rFonts w:ascii="Times New Roman" w:hAnsi="Times New Roman" w:cs="Times New Roman"/>
          <w:sz w:val="24"/>
          <w:szCs w:val="24"/>
        </w:rPr>
        <w:t>лесу! Давайте</w:t>
      </w:r>
      <w:r w:rsidR="000E6F44" w:rsidRPr="00CB45E1">
        <w:rPr>
          <w:rFonts w:ascii="Times New Roman" w:hAnsi="Times New Roman" w:cs="Times New Roman"/>
          <w:sz w:val="24"/>
          <w:szCs w:val="24"/>
        </w:rPr>
        <w:t>,</w:t>
      </w:r>
      <w:r w:rsidRPr="00CB45E1">
        <w:rPr>
          <w:rFonts w:ascii="Times New Roman" w:hAnsi="Times New Roman" w:cs="Times New Roman"/>
          <w:sz w:val="24"/>
          <w:szCs w:val="24"/>
        </w:rPr>
        <w:t xml:space="preserve">  </w:t>
      </w:r>
      <w:r w:rsidR="000E6F44" w:rsidRPr="00CB45E1">
        <w:rPr>
          <w:rFonts w:ascii="Times New Roman" w:hAnsi="Times New Roman" w:cs="Times New Roman"/>
          <w:sz w:val="24"/>
          <w:szCs w:val="24"/>
        </w:rPr>
        <w:t>вдохнем глубоко чистый  лесной воздух.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Дыхательная гимнастика 2-3раза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8F6B5C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Посмотрите, ребята, кого я нашла? Ежики.</w:t>
      </w:r>
    </w:p>
    <w:p w:rsidR="008F6B5C" w:rsidRPr="00CB45E1" w:rsidRDefault="008F6B5C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Сколько ежиков?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Какие они?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8F6B5C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</w:t>
      </w:r>
      <w:r w:rsidR="008F6B5C" w:rsidRPr="00CB45E1">
        <w:rPr>
          <w:rFonts w:ascii="Times New Roman" w:hAnsi="Times New Roman" w:cs="Times New Roman"/>
          <w:sz w:val="24"/>
          <w:szCs w:val="24"/>
        </w:rPr>
        <w:t>2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Один большой. А другой маленький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Они очень любят яблоки. Какие яблоки по размеру?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Большие и маленькие</w:t>
      </w:r>
      <w:r w:rsidR="006C53B8" w:rsidRPr="00CB4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C53B8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C53B8" w:rsidRPr="00CB45E1">
        <w:rPr>
          <w:rFonts w:ascii="Times New Roman" w:hAnsi="Times New Roman" w:cs="Times New Roman"/>
          <w:sz w:val="24"/>
          <w:szCs w:val="24"/>
        </w:rPr>
        <w:t xml:space="preserve"> Правильно, у большого ежика, какие яблоки? (Большие) А у маленького </w:t>
      </w:r>
    </w:p>
    <w:p w:rsidR="00481907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>(Маленькие) Наши ежики не могут по</w:t>
      </w:r>
      <w:r w:rsidR="008F6B5C" w:rsidRPr="00CB45E1">
        <w:rPr>
          <w:rFonts w:ascii="Times New Roman" w:hAnsi="Times New Roman" w:cs="Times New Roman"/>
          <w:sz w:val="24"/>
          <w:szCs w:val="24"/>
        </w:rPr>
        <w:t>считать яблоки. Давайте ежикам посчитаем</w:t>
      </w:r>
      <w:r w:rsidRPr="00CB45E1">
        <w:rPr>
          <w:rFonts w:ascii="Times New Roman" w:hAnsi="Times New Roman" w:cs="Times New Roman"/>
          <w:sz w:val="24"/>
          <w:szCs w:val="24"/>
        </w:rPr>
        <w:t xml:space="preserve"> яблоки</w:t>
      </w:r>
    </w:p>
    <w:p w:rsidR="00481907" w:rsidRPr="00CB45E1" w:rsidRDefault="00481907" w:rsidP="00CB4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Сколько у большого ежика больших яблок? А у маленького ежика маленьких яблок? 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481907" w:rsidRPr="00CB45E1" w:rsidRDefault="00481907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У большого ежа 2 яблока, у маленького ежа 3 яблока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481907" w:rsidRPr="00CB45E1" w:rsidRDefault="00481907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Ежика говорят вам, спасибо за помощь, давайте попрощаемся с ними и пойдем дальше в лес.</w:t>
      </w:r>
    </w:p>
    <w:p w:rsidR="00481907" w:rsidRPr="00CB45E1" w:rsidRDefault="00481907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Ой, кто-то плачет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Белочка 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Ребята. белочка просит помочь ей. Она собрала гри</w:t>
      </w:r>
      <w:r w:rsidR="008F6B5C" w:rsidRPr="00CB45E1">
        <w:rPr>
          <w:rFonts w:ascii="Times New Roman" w:hAnsi="Times New Roman" w:cs="Times New Roman"/>
          <w:sz w:val="24"/>
          <w:szCs w:val="24"/>
        </w:rPr>
        <w:t>бы большие и маленькие  и повесила их сушиться, а они</w:t>
      </w:r>
      <w:r w:rsidRPr="00CB45E1">
        <w:rPr>
          <w:rFonts w:ascii="Times New Roman" w:hAnsi="Times New Roman" w:cs="Times New Roman"/>
          <w:sz w:val="24"/>
          <w:szCs w:val="24"/>
        </w:rPr>
        <w:t xml:space="preserve"> рассыпались. Какие грибочки остались на веревочке?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Большие.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Какие рассыпались? 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Маленькие.</w:t>
      </w:r>
    </w:p>
    <w:p w:rsidR="000E6F44" w:rsidRPr="00CB45E1" w:rsidRDefault="000E6F44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26C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Давайте поможем белочке собрать грибочки по цвету.</w:t>
      </w:r>
    </w:p>
    <w:p w:rsidR="00026C51" w:rsidRPr="00CB45E1" w:rsidRDefault="00026C51" w:rsidP="00CB4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51" w:rsidRPr="00CB45E1" w:rsidRDefault="005C2B51" w:rsidP="00CB45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Дидакти</w:t>
      </w:r>
      <w:r w:rsidR="00B8091B" w:rsidRPr="00CB45E1">
        <w:rPr>
          <w:rFonts w:ascii="Times New Roman" w:hAnsi="Times New Roman" w:cs="Times New Roman"/>
          <w:b/>
          <w:sz w:val="24"/>
          <w:szCs w:val="24"/>
        </w:rPr>
        <w:t>ческая игра  «Собери грибочки»</w:t>
      </w:r>
      <w:r w:rsidRPr="00CB4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Дети по одному подбирают маленький грибок к большому по цвету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Белочка благодарит </w:t>
      </w:r>
      <w:r w:rsidR="00024175" w:rsidRPr="00CB45E1">
        <w:rPr>
          <w:rFonts w:ascii="Times New Roman" w:hAnsi="Times New Roman" w:cs="Times New Roman"/>
          <w:sz w:val="24"/>
          <w:szCs w:val="24"/>
        </w:rPr>
        <w:t>вас и говорит вам до свидания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До свидания белочка!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C2B51" w:rsidRPr="00CB45E1" w:rsidRDefault="00024175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А кто прячется здесь?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675826" w:rsidRPr="00CB45E1" w:rsidRDefault="00024175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Зайчик?</w:t>
      </w:r>
    </w:p>
    <w:p w:rsidR="005C2B51" w:rsidRPr="00CB45E1" w:rsidRDefault="005C2B5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5C2B51" w:rsidRPr="00CB45E1" w:rsidRDefault="00024175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Не бойся, зайчик, </w:t>
      </w:r>
      <w:r w:rsidR="006C53B8" w:rsidRPr="00CB45E1">
        <w:rPr>
          <w:rFonts w:ascii="Times New Roman" w:hAnsi="Times New Roman" w:cs="Times New Roman"/>
          <w:sz w:val="24"/>
          <w:szCs w:val="24"/>
        </w:rPr>
        <w:t>мы тебя не обидим. Давайте поиграем с зайчиком</w:t>
      </w:r>
    </w:p>
    <w:p w:rsidR="00675826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>Физминутка « Зайка серенький сидит»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</w:t>
      </w:r>
      <w:r w:rsidR="00B8091B" w:rsidRPr="00CB45E1">
        <w:rPr>
          <w:rFonts w:ascii="Times New Roman" w:hAnsi="Times New Roman" w:cs="Times New Roman"/>
          <w:sz w:val="24"/>
          <w:szCs w:val="24"/>
        </w:rPr>
        <w:t xml:space="preserve">Зайчику вы очень понравились. Но он и его друзья очень боятся серого волка.   Зайчата  перепутали двери и не могут закрыть </w:t>
      </w:r>
      <w:r w:rsidR="008F6B5C" w:rsidRPr="00CB45E1">
        <w:rPr>
          <w:rFonts w:ascii="Times New Roman" w:hAnsi="Times New Roman" w:cs="Times New Roman"/>
          <w:sz w:val="24"/>
          <w:szCs w:val="24"/>
        </w:rPr>
        <w:t>домики,</w:t>
      </w:r>
      <w:r w:rsidR="00B8091B" w:rsidRPr="00CB45E1">
        <w:rPr>
          <w:rFonts w:ascii="Times New Roman" w:hAnsi="Times New Roman" w:cs="Times New Roman"/>
          <w:sz w:val="24"/>
          <w:szCs w:val="24"/>
        </w:rPr>
        <w:t xml:space="preserve"> в которых они живут. Давайте поможем зайчикам </w:t>
      </w:r>
      <w:r w:rsidRPr="00CB45E1">
        <w:rPr>
          <w:rFonts w:ascii="Times New Roman" w:hAnsi="Times New Roman" w:cs="Times New Roman"/>
          <w:sz w:val="24"/>
          <w:szCs w:val="24"/>
        </w:rPr>
        <w:t xml:space="preserve">  </w:t>
      </w:r>
      <w:r w:rsidR="00B8091B" w:rsidRPr="00CB45E1">
        <w:rPr>
          <w:rFonts w:ascii="Times New Roman" w:hAnsi="Times New Roman" w:cs="Times New Roman"/>
          <w:sz w:val="24"/>
          <w:szCs w:val="24"/>
        </w:rPr>
        <w:t xml:space="preserve">подобрать двери к домикам. </w:t>
      </w:r>
    </w:p>
    <w:p w:rsidR="00B8091B" w:rsidRPr="00CB45E1" w:rsidRDefault="00B8091B" w:rsidP="00CB4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1B" w:rsidRPr="00CB45E1" w:rsidRDefault="00B8091B" w:rsidP="00CB45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 «Найди двери к домику» </w:t>
      </w:r>
    </w:p>
    <w:p w:rsidR="00B8091B" w:rsidRPr="00CB45E1" w:rsidRDefault="00B8091B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В процессе игры дети подбирают по   цвету домика и отверстиям  дверей геометрические фигуры 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C3001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Давайте скажем зайчикам до свидания. И отправимся дальше.</w:t>
      </w:r>
    </w:p>
    <w:p w:rsidR="000C3001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Ребята, посмотрите, медвежонок сидит грустный. Давайте, поздороваемся с ним и спросим его почему он грустит?</w:t>
      </w:r>
    </w:p>
    <w:p w:rsidR="000C3001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Дети</w:t>
      </w:r>
    </w:p>
    <w:p w:rsidR="006C53B8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</w:t>
      </w:r>
      <w:r w:rsidR="006C53B8" w:rsidRPr="00CB45E1">
        <w:rPr>
          <w:rFonts w:ascii="Times New Roman" w:hAnsi="Times New Roman" w:cs="Times New Roman"/>
          <w:sz w:val="24"/>
          <w:szCs w:val="24"/>
        </w:rPr>
        <w:t xml:space="preserve"> </w:t>
      </w:r>
      <w:r w:rsidRPr="00CB45E1">
        <w:rPr>
          <w:rFonts w:ascii="Times New Roman" w:hAnsi="Times New Roman" w:cs="Times New Roman"/>
          <w:sz w:val="24"/>
          <w:szCs w:val="24"/>
        </w:rPr>
        <w:t>Здравствуй медвежонок! Почему ты грустишь?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C3001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 У него нет друзей. А д</w:t>
      </w:r>
      <w:r w:rsidR="0098011A" w:rsidRPr="00CB45E1">
        <w:rPr>
          <w:rFonts w:ascii="Times New Roman" w:hAnsi="Times New Roman" w:cs="Times New Roman"/>
          <w:sz w:val="24"/>
          <w:szCs w:val="24"/>
        </w:rPr>
        <w:t xml:space="preserve">авайте найдем медвежонку друзей, </w:t>
      </w:r>
      <w:r w:rsidRPr="00CB45E1">
        <w:rPr>
          <w:rFonts w:ascii="Times New Roman" w:hAnsi="Times New Roman" w:cs="Times New Roman"/>
          <w:sz w:val="24"/>
          <w:szCs w:val="24"/>
        </w:rPr>
        <w:t>и медвежонок подружится с</w:t>
      </w:r>
      <w:r w:rsidR="00673B6B" w:rsidRPr="00CB45E1">
        <w:rPr>
          <w:rFonts w:ascii="Times New Roman" w:hAnsi="Times New Roman" w:cs="Times New Roman"/>
          <w:sz w:val="24"/>
          <w:szCs w:val="24"/>
        </w:rPr>
        <w:t xml:space="preserve"> </w:t>
      </w:r>
      <w:r w:rsidRPr="00CB45E1">
        <w:rPr>
          <w:rFonts w:ascii="Times New Roman" w:hAnsi="Times New Roman" w:cs="Times New Roman"/>
          <w:sz w:val="24"/>
          <w:szCs w:val="24"/>
        </w:rPr>
        <w:t>ними.</w:t>
      </w:r>
    </w:p>
    <w:p w:rsidR="006C53B8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работа. 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0C3001" w:rsidRPr="00CB45E1">
        <w:rPr>
          <w:rFonts w:ascii="Times New Roman" w:hAnsi="Times New Roman" w:cs="Times New Roman"/>
          <w:i/>
          <w:sz w:val="24"/>
          <w:szCs w:val="24"/>
        </w:rPr>
        <w:t xml:space="preserve"> и дети </w:t>
      </w:r>
    </w:p>
    <w:p w:rsidR="000C3001" w:rsidRPr="00CB45E1" w:rsidRDefault="000C3001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 До свидания медвежонок. </w:t>
      </w:r>
    </w:p>
    <w:p w:rsidR="000C3001" w:rsidRPr="00CB45E1" w:rsidRDefault="00F111C3" w:rsidP="00CB45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1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F111C3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 Ребята, а </w:t>
      </w:r>
      <w:r w:rsidR="00CB45E1" w:rsidRPr="00CB45E1">
        <w:rPr>
          <w:rFonts w:ascii="Times New Roman" w:hAnsi="Times New Roman" w:cs="Times New Roman"/>
          <w:sz w:val="24"/>
          <w:szCs w:val="24"/>
        </w:rPr>
        <w:t>мы,</w:t>
      </w:r>
      <w:r w:rsidRPr="00CB45E1">
        <w:rPr>
          <w:rFonts w:ascii="Times New Roman" w:hAnsi="Times New Roman" w:cs="Times New Roman"/>
          <w:sz w:val="24"/>
          <w:szCs w:val="24"/>
        </w:rPr>
        <w:t xml:space="preserve"> </w:t>
      </w:r>
      <w:r w:rsidR="0098011A" w:rsidRPr="00CB45E1">
        <w:rPr>
          <w:rFonts w:ascii="Times New Roman" w:hAnsi="Times New Roman" w:cs="Times New Roman"/>
          <w:sz w:val="24"/>
          <w:szCs w:val="24"/>
        </w:rPr>
        <w:t>оказывается, вернулись в детский сад,</w:t>
      </w:r>
      <w:r w:rsidRPr="00CB45E1">
        <w:rPr>
          <w:rFonts w:ascii="Times New Roman" w:hAnsi="Times New Roman" w:cs="Times New Roman"/>
          <w:sz w:val="24"/>
          <w:szCs w:val="24"/>
        </w:rPr>
        <w:t xml:space="preserve"> а вот и солнышко встречает нас. Давайте расскажем </w:t>
      </w:r>
      <w:r w:rsidR="0098011A" w:rsidRPr="00CB45E1">
        <w:rPr>
          <w:rFonts w:ascii="Times New Roman" w:hAnsi="Times New Roman" w:cs="Times New Roman"/>
          <w:sz w:val="24"/>
          <w:szCs w:val="24"/>
        </w:rPr>
        <w:t>солнышку,</w:t>
      </w:r>
      <w:r w:rsidRPr="00CB45E1">
        <w:rPr>
          <w:rFonts w:ascii="Times New Roman" w:hAnsi="Times New Roman" w:cs="Times New Roman"/>
          <w:sz w:val="24"/>
          <w:szCs w:val="24"/>
        </w:rPr>
        <w:t xml:space="preserve"> куда мы ходили?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F111C3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 В лес.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F111C3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Кому мы помогли?</w:t>
      </w:r>
    </w:p>
    <w:p w:rsidR="006C53B8" w:rsidRPr="00CB45E1" w:rsidRDefault="006C53B8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6C53B8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sz w:val="24"/>
          <w:szCs w:val="24"/>
        </w:rPr>
        <w:t xml:space="preserve">     Ежикам, белочке, зайчикам, мишке.</w:t>
      </w:r>
    </w:p>
    <w:p w:rsidR="00F111C3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F111C3" w:rsidRPr="00CB45E1" w:rsidRDefault="00F111C3" w:rsidP="00CB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B45E1">
        <w:rPr>
          <w:rFonts w:ascii="Times New Roman" w:hAnsi="Times New Roman" w:cs="Times New Roman"/>
          <w:sz w:val="24"/>
          <w:szCs w:val="24"/>
        </w:rPr>
        <w:t xml:space="preserve"> А за </w:t>
      </w:r>
      <w:r w:rsidR="00CB45E1" w:rsidRPr="00CB45E1">
        <w:rPr>
          <w:rFonts w:ascii="Times New Roman" w:hAnsi="Times New Roman" w:cs="Times New Roman"/>
          <w:sz w:val="24"/>
          <w:szCs w:val="24"/>
        </w:rPr>
        <w:t>то,</w:t>
      </w:r>
      <w:r w:rsidRPr="00CB45E1">
        <w:rPr>
          <w:rFonts w:ascii="Times New Roman" w:hAnsi="Times New Roman" w:cs="Times New Roman"/>
          <w:sz w:val="24"/>
          <w:szCs w:val="24"/>
        </w:rPr>
        <w:t xml:space="preserve"> что вы помогли зверюшкам, солнышко дарит вам вот такие подарки – фломастеры и </w:t>
      </w:r>
      <w:r w:rsidR="00CB45E1" w:rsidRPr="00CB45E1">
        <w:rPr>
          <w:rFonts w:ascii="Times New Roman" w:hAnsi="Times New Roman" w:cs="Times New Roman"/>
          <w:sz w:val="24"/>
          <w:szCs w:val="24"/>
        </w:rPr>
        <w:t>хочет,</w:t>
      </w:r>
      <w:r w:rsidRPr="00CB45E1">
        <w:rPr>
          <w:rFonts w:ascii="Times New Roman" w:hAnsi="Times New Roman" w:cs="Times New Roman"/>
          <w:sz w:val="24"/>
          <w:szCs w:val="24"/>
        </w:rPr>
        <w:t xml:space="preserve"> чтобы вы нарисовали яркие рисунки. </w:t>
      </w:r>
    </w:p>
    <w:p w:rsidR="00F111C3" w:rsidRDefault="00F111C3" w:rsidP="00F111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1C3" w:rsidRPr="00F111C3" w:rsidRDefault="00F111C3" w:rsidP="006C5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826" w:rsidRDefault="00675826" w:rsidP="000D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5826" w:rsidRPr="00AC4B08" w:rsidRDefault="00675826" w:rsidP="000D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B08" w:rsidRPr="00AC4B08" w:rsidRDefault="00AC4B08" w:rsidP="000D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B08" w:rsidRDefault="00AC4B08" w:rsidP="000D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6CD" w:rsidRPr="000D06CD" w:rsidRDefault="000D06CD" w:rsidP="000D0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4625" w:rsidRDefault="00D14625" w:rsidP="00D14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625" w:rsidRPr="00D14625" w:rsidRDefault="00D14625" w:rsidP="00D146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625" w:rsidRPr="00D14625" w:rsidSect="009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9C0"/>
    <w:multiLevelType w:val="hybridMultilevel"/>
    <w:tmpl w:val="7E3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A30"/>
    <w:multiLevelType w:val="hybridMultilevel"/>
    <w:tmpl w:val="865E6024"/>
    <w:lvl w:ilvl="0" w:tplc="24C055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134C"/>
    <w:multiLevelType w:val="hybridMultilevel"/>
    <w:tmpl w:val="716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1CBA"/>
    <w:multiLevelType w:val="hybridMultilevel"/>
    <w:tmpl w:val="E1646EEC"/>
    <w:lvl w:ilvl="0" w:tplc="B19AD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2E5B"/>
    <w:multiLevelType w:val="hybridMultilevel"/>
    <w:tmpl w:val="85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2655"/>
    <w:multiLevelType w:val="hybridMultilevel"/>
    <w:tmpl w:val="865E6024"/>
    <w:lvl w:ilvl="0" w:tplc="24C055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14625"/>
    <w:rsid w:val="00024175"/>
    <w:rsid w:val="00026C51"/>
    <w:rsid w:val="000C3001"/>
    <w:rsid w:val="000D06CD"/>
    <w:rsid w:val="000E6F44"/>
    <w:rsid w:val="001B6368"/>
    <w:rsid w:val="002B7FD6"/>
    <w:rsid w:val="00481907"/>
    <w:rsid w:val="004D0014"/>
    <w:rsid w:val="005A7C77"/>
    <w:rsid w:val="005C2B51"/>
    <w:rsid w:val="00673B6B"/>
    <w:rsid w:val="00675826"/>
    <w:rsid w:val="006C53B8"/>
    <w:rsid w:val="00710C28"/>
    <w:rsid w:val="008F6B5C"/>
    <w:rsid w:val="0098011A"/>
    <w:rsid w:val="00982CFD"/>
    <w:rsid w:val="009C1584"/>
    <w:rsid w:val="00AC4B08"/>
    <w:rsid w:val="00B8091B"/>
    <w:rsid w:val="00CB45E1"/>
    <w:rsid w:val="00D14625"/>
    <w:rsid w:val="00EB3DCC"/>
    <w:rsid w:val="00F1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 User</cp:lastModifiedBy>
  <cp:revision>9</cp:revision>
  <dcterms:created xsi:type="dcterms:W3CDTF">2016-04-13T08:30:00Z</dcterms:created>
  <dcterms:modified xsi:type="dcterms:W3CDTF">2018-01-15T02:08:00Z</dcterms:modified>
</cp:coreProperties>
</file>